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0BD4" w14:textId="1EDB44AC" w:rsidR="0044363B" w:rsidRPr="009E3CA9" w:rsidRDefault="0044363B" w:rsidP="0044363B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3CA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1FEBC6FB" w14:textId="56925C4C" w:rsidR="0044363B" w:rsidRPr="009E3CA9" w:rsidRDefault="0044363B" w:rsidP="0044363B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3C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</w:t>
      </w:r>
      <w:proofErr w:type="spellStart"/>
      <w:r w:rsidRPr="009E3CA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Нижньотеплівської</w:t>
      </w:r>
      <w:proofErr w:type="spellEnd"/>
    </w:p>
    <w:p w14:paraId="47EBA76D" w14:textId="40D09A37" w:rsidR="0044363B" w:rsidRPr="009E3CA9" w:rsidRDefault="0044363B" w:rsidP="0044363B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3C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сільської військово-цивільної адміністрації </w:t>
      </w:r>
    </w:p>
    <w:p w14:paraId="1DB8F810" w14:textId="0EB6A143" w:rsidR="0044363B" w:rsidRPr="009E3CA9" w:rsidRDefault="0044363B" w:rsidP="0044363B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3CA9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 Дмитро КОНДРАТЬЄВ</w:t>
      </w:r>
    </w:p>
    <w:p w14:paraId="0F5536B3" w14:textId="52D3E347" w:rsidR="0044363B" w:rsidRPr="0044363B" w:rsidRDefault="0044363B" w:rsidP="0044363B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3C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«_____» </w:t>
      </w:r>
      <w:r w:rsidR="004D19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грудня </w:t>
      </w:r>
      <w:r w:rsidRPr="009E3CA9">
        <w:rPr>
          <w:rFonts w:ascii="Times New Roman" w:hAnsi="Times New Roman" w:cs="Times New Roman"/>
          <w:b/>
          <w:bCs/>
          <w:sz w:val="24"/>
          <w:szCs w:val="24"/>
          <w:lang w:val="uk-UA"/>
        </w:rPr>
        <w:t>2021 року</w:t>
      </w:r>
    </w:p>
    <w:p w14:paraId="4FA2132D" w14:textId="77777777" w:rsidR="0044363B" w:rsidRDefault="0044363B" w:rsidP="00443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D05FB" w14:textId="77777777" w:rsidR="0044363B" w:rsidRDefault="0044363B" w:rsidP="00C364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EB7C5" w14:textId="17C67F44" w:rsidR="00C364C3" w:rsidRPr="00C364C3" w:rsidRDefault="00C364C3" w:rsidP="00C36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4C3">
        <w:rPr>
          <w:rFonts w:ascii="Times New Roman" w:hAnsi="Times New Roman" w:cs="Times New Roman"/>
          <w:b/>
          <w:bCs/>
          <w:sz w:val="24"/>
          <w:szCs w:val="24"/>
        </w:rPr>
        <w:t>ОРІЄНТОВНИЙ ПЛАН</w:t>
      </w:r>
    </w:p>
    <w:p w14:paraId="5DCCD948" w14:textId="10431F75" w:rsidR="00C364C3" w:rsidRPr="00C364C3" w:rsidRDefault="00C364C3" w:rsidP="00C364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64C3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C36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64C3">
        <w:rPr>
          <w:rFonts w:ascii="Times New Roman" w:hAnsi="Times New Roman" w:cs="Times New Roman"/>
          <w:b/>
          <w:bCs/>
          <w:sz w:val="24"/>
          <w:szCs w:val="24"/>
        </w:rPr>
        <w:t>консультацій</w:t>
      </w:r>
      <w:proofErr w:type="spellEnd"/>
      <w:r w:rsidRPr="00C364C3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C364C3">
        <w:rPr>
          <w:rFonts w:ascii="Times New Roman" w:hAnsi="Times New Roman" w:cs="Times New Roman"/>
          <w:b/>
          <w:bCs/>
          <w:sz w:val="24"/>
          <w:szCs w:val="24"/>
        </w:rPr>
        <w:t>громадськістю</w:t>
      </w:r>
      <w:proofErr w:type="spellEnd"/>
      <w:r w:rsidRPr="00C36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64C3">
        <w:rPr>
          <w:rFonts w:ascii="Times New Roman" w:hAnsi="Times New Roman" w:cs="Times New Roman"/>
          <w:b/>
          <w:bCs/>
          <w:sz w:val="24"/>
          <w:szCs w:val="24"/>
        </w:rPr>
        <w:t>структурними</w:t>
      </w:r>
      <w:proofErr w:type="spellEnd"/>
      <w:r w:rsidRPr="00C36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364C3">
        <w:rPr>
          <w:rFonts w:ascii="Times New Roman" w:hAnsi="Times New Roman" w:cs="Times New Roman"/>
          <w:b/>
          <w:bCs/>
          <w:sz w:val="24"/>
          <w:szCs w:val="24"/>
        </w:rPr>
        <w:t>підрозділами</w:t>
      </w:r>
      <w:proofErr w:type="spellEnd"/>
      <w:r w:rsidRPr="00C364C3">
        <w:rPr>
          <w:rFonts w:ascii="Times New Roman" w:hAnsi="Times New Roman" w:cs="Times New Roman"/>
          <w:b/>
          <w:bCs/>
          <w:sz w:val="24"/>
          <w:szCs w:val="24"/>
        </w:rPr>
        <w:t> 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Нижньотеплівської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сільської військово-цивільної</w:t>
      </w:r>
      <w:r w:rsidRPr="00C36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64C3">
        <w:rPr>
          <w:rFonts w:ascii="Times New Roman" w:hAnsi="Times New Roman" w:cs="Times New Roman"/>
          <w:b/>
          <w:bCs/>
          <w:sz w:val="24"/>
          <w:szCs w:val="24"/>
        </w:rPr>
        <w:t>адміністрації</w:t>
      </w:r>
      <w:proofErr w:type="spellEnd"/>
      <w:r w:rsidRPr="00C364C3">
        <w:rPr>
          <w:rFonts w:ascii="Times New Roman" w:hAnsi="Times New Roman" w:cs="Times New Roman"/>
          <w:b/>
          <w:bCs/>
          <w:sz w:val="24"/>
          <w:szCs w:val="24"/>
        </w:rPr>
        <w:t xml:space="preserve"> у 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C36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64C3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tbl>
      <w:tblPr>
        <w:tblW w:w="513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887"/>
        <w:gridCol w:w="2007"/>
        <w:gridCol w:w="1294"/>
        <w:gridCol w:w="2172"/>
        <w:gridCol w:w="3220"/>
      </w:tblGrid>
      <w:tr w:rsidR="00917DC9" w:rsidRPr="00C364C3" w14:paraId="4AF513C4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5000A" w14:textId="77777777" w:rsidR="00917DC9" w:rsidRPr="00C364C3" w:rsidRDefault="00917DC9" w:rsidP="00C3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77EF3F9E" w14:textId="64211A59" w:rsidR="00917DC9" w:rsidRPr="00C364C3" w:rsidRDefault="00917DC9" w:rsidP="00C3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8953F" w14:textId="77777777" w:rsidR="00917DC9" w:rsidRPr="00C364C3" w:rsidRDefault="00917DC9" w:rsidP="00C3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проєкт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нормативно-правового акта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26DAD" w14:textId="77777777" w:rsidR="00917DC9" w:rsidRPr="00C364C3" w:rsidRDefault="00917DC9" w:rsidP="00C3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Захід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проводитиметься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рамках</w:t>
            </w:r>
            <w:proofErr w:type="gram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консультацій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громадськістю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64CE2" w14:textId="77777777" w:rsidR="00917DC9" w:rsidRPr="00C364C3" w:rsidRDefault="00917DC9" w:rsidP="00C3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Строк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проведення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консультацій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03513" w14:textId="77777777" w:rsidR="00917DC9" w:rsidRPr="00C364C3" w:rsidRDefault="00917DC9" w:rsidP="00C3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Заінтересовані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сторони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яких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планується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залучити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консультацій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0CB82" w14:textId="77777777" w:rsidR="00917DC9" w:rsidRPr="00C364C3" w:rsidRDefault="00917DC9" w:rsidP="00C3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Контактні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дані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особи/структурного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підрозділу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відповідального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проведення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консультацій</w:t>
            </w:r>
            <w:proofErr w:type="spellEnd"/>
          </w:p>
          <w:p w14:paraId="6A6BF724" w14:textId="77777777" w:rsidR="00917DC9" w:rsidRPr="00C364C3" w:rsidRDefault="00917DC9" w:rsidP="00C3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(телефон, e-</w:t>
            </w:r>
            <w:proofErr w:type="spellStart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C36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17DC9" w:rsidRPr="004D19AA" w14:paraId="35245FCC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35CA69" w14:textId="467716C3" w:rsidR="00917DC9" w:rsidRPr="004D19AA" w:rsidRDefault="004D19AA" w:rsidP="00473286">
            <w:pPr>
              <w:rPr>
                <w:rFonts w:ascii="Times New Roman" w:hAnsi="Times New Roman" w:cs="Times New Roman"/>
                <w:lang w:val="uk-UA"/>
              </w:rPr>
            </w:pPr>
            <w:r w:rsidRPr="004D19A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A3192D" w14:textId="5DF2CC9F" w:rsidR="00917DC9" w:rsidRPr="00473286" w:rsidRDefault="00917DC9" w:rsidP="0047328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3286">
              <w:rPr>
                <w:rFonts w:ascii="Times New Roman" w:hAnsi="Times New Roman" w:cs="Times New Roman"/>
                <w:lang w:val="uk-UA"/>
              </w:rPr>
              <w:t xml:space="preserve">Організація розробки місцевих програм, регуляторних актів, інших </w:t>
            </w:r>
            <w:proofErr w:type="spellStart"/>
            <w:r w:rsidRPr="00473286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Pr="00473286">
              <w:rPr>
                <w:rFonts w:ascii="Times New Roman" w:hAnsi="Times New Roman" w:cs="Times New Roman"/>
                <w:lang w:val="uk-UA"/>
              </w:rPr>
              <w:t xml:space="preserve"> нормативно-правових актів, що мають важливе суспільне значення і стосуються конституційних прав та свобод людини і громадянина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09B714" w14:textId="229F2911" w:rsidR="00917DC9" w:rsidRPr="00473286" w:rsidRDefault="00917DC9" w:rsidP="0047328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ІГС у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експертів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C14B1D" w14:textId="25ACF937" w:rsidR="00917DC9" w:rsidRPr="00473286" w:rsidRDefault="00917DC9" w:rsidP="0047328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B7100" w14:textId="77E18B05" w:rsidR="00917DC9" w:rsidRPr="00473286" w:rsidRDefault="00917DC9" w:rsidP="0047328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регуляторних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нормативно-</w:t>
            </w:r>
            <w:proofErr w:type="spellStart"/>
            <w:r w:rsidRPr="00473286">
              <w:rPr>
                <w:rFonts w:ascii="Times New Roman" w:hAnsi="Times New Roman" w:cs="Times New Roman"/>
              </w:rPr>
              <w:t>правових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що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важливе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суспільне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стосуються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конституційних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прав та свобод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громадянина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F6987C" w14:textId="5303E95F" w:rsidR="00917DC9" w:rsidRPr="00473286" w:rsidRDefault="00917DC9" w:rsidP="0047328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3286">
              <w:rPr>
                <w:rFonts w:ascii="Times New Roman" w:hAnsi="Times New Roman" w:cs="Times New Roman"/>
                <w:lang w:val="uk-UA"/>
              </w:rPr>
              <w:t>Шеховцов</w:t>
            </w:r>
            <w:proofErr w:type="spellEnd"/>
            <w:r w:rsidRPr="00473286">
              <w:rPr>
                <w:rFonts w:ascii="Times New Roman" w:hAnsi="Times New Roman" w:cs="Times New Roman"/>
                <w:lang w:val="uk-UA"/>
              </w:rPr>
              <w:t xml:space="preserve"> Олександр Федорович</w:t>
            </w:r>
            <w:r>
              <w:rPr>
                <w:rFonts w:ascii="Times New Roman" w:hAnsi="Times New Roman" w:cs="Times New Roman"/>
                <w:lang w:val="uk-UA"/>
              </w:rPr>
              <w:t xml:space="preserve"> - г</w:t>
            </w:r>
            <w:r w:rsidRPr="00473286">
              <w:rPr>
                <w:rFonts w:ascii="Times New Roman" w:hAnsi="Times New Roman" w:cs="Times New Roman"/>
                <w:lang w:val="uk-UA"/>
              </w:rPr>
              <w:t>оловний спеціаліст-юрисконсульт</w:t>
            </w:r>
          </w:p>
          <w:p w14:paraId="09DE9CB4" w14:textId="37F0D005" w:rsidR="00917DC9" w:rsidRPr="00473286" w:rsidRDefault="00917DC9" w:rsidP="0047328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286">
              <w:rPr>
                <w:rFonts w:ascii="Times New Roman" w:hAnsi="Times New Roman" w:cs="Times New Roman"/>
              </w:rPr>
              <w:t>тел</w:t>
            </w:r>
            <w:r w:rsidRPr="00473286">
              <w:rPr>
                <w:rFonts w:ascii="Times New Roman" w:hAnsi="Times New Roman" w:cs="Times New Roman"/>
                <w:lang w:val="en-US"/>
              </w:rPr>
              <w:t>.: +38(06472)35831</w:t>
            </w:r>
          </w:p>
          <w:p w14:paraId="3C2E67C7" w14:textId="196F83BB" w:rsidR="00917DC9" w:rsidRPr="00473286" w:rsidRDefault="00917DC9" w:rsidP="00473286">
            <w:pPr>
              <w:rPr>
                <w:rFonts w:ascii="Times New Roman" w:hAnsi="Times New Roman" w:cs="Times New Roman"/>
                <w:lang w:val="en-US"/>
              </w:rPr>
            </w:pPr>
            <w:r w:rsidRPr="00473286">
              <w:rPr>
                <w:rFonts w:ascii="Times New Roman" w:hAnsi="Times New Roman" w:cs="Times New Roman"/>
                <w:lang w:val="en-US"/>
              </w:rPr>
              <w:t>e-mail: nizhnioteple_vca.law@ukr.net</w:t>
            </w:r>
          </w:p>
          <w:p w14:paraId="31DAE232" w14:textId="67669F9F" w:rsidR="00917DC9" w:rsidRPr="00473286" w:rsidRDefault="00917DC9" w:rsidP="004732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7DC9" w:rsidRPr="004D19AA" w14:paraId="4F178286" w14:textId="77777777" w:rsidTr="00917DC9">
        <w:trPr>
          <w:trHeight w:val="468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7E2B1" w14:textId="5EAC0DF8" w:rsidR="00917DC9" w:rsidRPr="004D19AA" w:rsidRDefault="004D19AA" w:rsidP="00C364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06982" w14:textId="101BEC7B" w:rsidR="00917DC9" w:rsidRPr="00473286" w:rsidRDefault="00917DC9" w:rsidP="00C364C3">
            <w:pPr>
              <w:rPr>
                <w:rFonts w:ascii="Times New Roman" w:hAnsi="Times New Roman" w:cs="Times New Roman"/>
              </w:rPr>
            </w:pPr>
            <w:r w:rsidRPr="00473286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у 202</w:t>
            </w:r>
            <w:r w:rsidRPr="00473286">
              <w:rPr>
                <w:rFonts w:ascii="Times New Roman" w:hAnsi="Times New Roman" w:cs="Times New Roman"/>
                <w:lang w:val="uk-UA"/>
              </w:rPr>
              <w:t>1</w:t>
            </w:r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році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3286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розроблених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інститутами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громадянського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суспільства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, для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3286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яких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надавалася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фінансова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3286">
              <w:rPr>
                <w:rFonts w:ascii="Times New Roman" w:hAnsi="Times New Roman" w:cs="Times New Roman"/>
              </w:rPr>
              <w:t xml:space="preserve">з 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обласного</w:t>
            </w:r>
            <w:proofErr w:type="spellEnd"/>
            <w:proofErr w:type="gramEnd"/>
            <w:r w:rsidRPr="00473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(районного) </w:t>
            </w:r>
            <w:r w:rsidRPr="00473286">
              <w:rPr>
                <w:rFonts w:ascii="Times New Roman" w:hAnsi="Times New Roman" w:cs="Times New Roman"/>
              </w:rPr>
              <w:t>бюджету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C6576" w14:textId="77777777" w:rsidR="00917DC9" w:rsidRPr="00473286" w:rsidRDefault="00917DC9" w:rsidP="00C364C3">
            <w:pPr>
              <w:rPr>
                <w:rFonts w:ascii="Times New Roman" w:hAnsi="Times New Roman" w:cs="Times New Roman"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Конференція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сервісу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онлайн-</w:t>
            </w:r>
            <w:proofErr w:type="spellStart"/>
            <w:r w:rsidRPr="00473286">
              <w:rPr>
                <w:rFonts w:ascii="Times New Roman" w:hAnsi="Times New Roman" w:cs="Times New Roman"/>
              </w:rPr>
              <w:t>конференцій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відеозв’язку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Zoom</w:t>
            </w:r>
            <w:proofErr w:type="spellEnd"/>
            <w:r w:rsidRPr="00473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D336A" w14:textId="67864904" w:rsidR="00917DC9" w:rsidRPr="00473286" w:rsidRDefault="00917DC9" w:rsidP="00C364C3">
            <w:pPr>
              <w:rPr>
                <w:rFonts w:ascii="Times New Roman" w:hAnsi="Times New Roman" w:cs="Times New Roman"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Лютий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202</w:t>
            </w:r>
            <w:r w:rsidRPr="00473286">
              <w:rPr>
                <w:rFonts w:ascii="Times New Roman" w:hAnsi="Times New Roman" w:cs="Times New Roman"/>
                <w:lang w:val="uk-UA"/>
              </w:rPr>
              <w:t>2</w:t>
            </w:r>
            <w:r w:rsidRPr="0047328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A314B" w14:textId="77777777" w:rsidR="00917DC9" w:rsidRPr="00473286" w:rsidRDefault="00917DC9" w:rsidP="00C364C3">
            <w:pPr>
              <w:rPr>
                <w:rFonts w:ascii="Times New Roman" w:hAnsi="Times New Roman" w:cs="Times New Roman"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громадянського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суспільства</w:t>
            </w:r>
            <w:proofErr w:type="spellEnd"/>
            <w:r w:rsidRPr="00473286">
              <w:rPr>
                <w:rFonts w:ascii="Times New Roman" w:hAnsi="Times New Roman" w:cs="Times New Roman"/>
              </w:rPr>
              <w:t>,</w:t>
            </w:r>
          </w:p>
          <w:p w14:paraId="5101BE2C" w14:textId="77777777" w:rsidR="00917DC9" w:rsidRPr="00473286" w:rsidRDefault="00917DC9" w:rsidP="00C364C3">
            <w:pPr>
              <w:rPr>
                <w:rFonts w:ascii="Times New Roman" w:hAnsi="Times New Roman" w:cs="Times New Roman"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громадськість</w:t>
            </w:r>
            <w:proofErr w:type="spellEnd"/>
            <w:r w:rsidRPr="00473286">
              <w:rPr>
                <w:rFonts w:ascii="Times New Roman" w:hAnsi="Times New Roman" w:cs="Times New Roman"/>
              </w:rPr>
              <w:t>,</w:t>
            </w:r>
          </w:p>
          <w:p w14:paraId="4AE9731A" w14:textId="5AC27FA3" w:rsidR="00917DC9" w:rsidRPr="00473286" w:rsidRDefault="00917DC9" w:rsidP="00C364C3">
            <w:pPr>
              <w:rPr>
                <w:rFonts w:ascii="Times New Roman" w:hAnsi="Times New Roman" w:cs="Times New Roman"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публічної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, </w:t>
            </w:r>
          </w:p>
          <w:p w14:paraId="78F19378" w14:textId="2EB70BFA" w:rsidR="00917DC9" w:rsidRPr="00473286" w:rsidRDefault="00917DC9" w:rsidP="00C364C3">
            <w:pPr>
              <w:rPr>
                <w:rFonts w:ascii="Times New Roman" w:hAnsi="Times New Roman" w:cs="Times New Roman"/>
              </w:rPr>
            </w:pPr>
            <w:proofErr w:type="spellStart"/>
            <w:r w:rsidRPr="00473286">
              <w:rPr>
                <w:rFonts w:ascii="Times New Roman" w:hAnsi="Times New Roman" w:cs="Times New Roman"/>
              </w:rPr>
              <w:t>головні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розпорядники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47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86">
              <w:rPr>
                <w:rFonts w:ascii="Times New Roman" w:hAnsi="Times New Roman" w:cs="Times New Roman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(районного)</w:t>
            </w:r>
            <w:r w:rsidRPr="00473286">
              <w:rPr>
                <w:rFonts w:ascii="Times New Roman" w:hAnsi="Times New Roman" w:cs="Times New Roman"/>
              </w:rPr>
              <w:t xml:space="preserve"> бюджету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1FF9B" w14:textId="77777777" w:rsidR="00917DC9" w:rsidRDefault="00917DC9" w:rsidP="00C364C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Дмитро Олександрович – керівник ВЦА</w:t>
            </w:r>
          </w:p>
          <w:p w14:paraId="097AAE1A" w14:textId="5A5813EA" w:rsidR="00917DC9" w:rsidRPr="00473286" w:rsidRDefault="00917DC9" w:rsidP="00C364C3">
            <w:pPr>
              <w:rPr>
                <w:rFonts w:ascii="Times New Roman" w:hAnsi="Times New Roman" w:cs="Times New Roman"/>
              </w:rPr>
            </w:pPr>
            <w:r w:rsidRPr="00473286">
              <w:rPr>
                <w:rFonts w:ascii="Times New Roman" w:hAnsi="Times New Roman" w:cs="Times New Roman"/>
              </w:rPr>
              <w:t>тел.: +38(06472)35831</w:t>
            </w:r>
          </w:p>
          <w:p w14:paraId="4275C674" w14:textId="40C8E3AB" w:rsidR="00917DC9" w:rsidRPr="00473286" w:rsidRDefault="00917DC9" w:rsidP="00C364C3">
            <w:pPr>
              <w:rPr>
                <w:rFonts w:ascii="Times New Roman" w:hAnsi="Times New Roman" w:cs="Times New Roman"/>
                <w:lang w:val="en-US"/>
              </w:rPr>
            </w:pPr>
            <w:r w:rsidRPr="00473286">
              <w:rPr>
                <w:rFonts w:ascii="Times New Roman" w:hAnsi="Times New Roman" w:cs="Times New Roman"/>
                <w:lang w:val="en-US"/>
              </w:rPr>
              <w:t>e-mail: nizhnioteple_vca@ukr.net</w:t>
            </w:r>
          </w:p>
          <w:p w14:paraId="3B4B3405" w14:textId="77777777" w:rsidR="00917DC9" w:rsidRPr="00473286" w:rsidRDefault="00917DC9" w:rsidP="00C364C3">
            <w:pPr>
              <w:rPr>
                <w:rFonts w:ascii="Times New Roman" w:hAnsi="Times New Roman" w:cs="Times New Roman"/>
                <w:lang w:val="en-US"/>
              </w:rPr>
            </w:pPr>
            <w:r w:rsidRPr="00473286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17DC9" w:rsidRPr="004D19AA" w14:paraId="2DD0B8E5" w14:textId="3FE8009F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7CBA60" w14:textId="7B3FB7A9" w:rsidR="00917DC9" w:rsidRPr="004D19AA" w:rsidRDefault="004D19AA" w:rsidP="00C364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06B11F" w14:textId="1319B0E4" w:rsidR="00917DC9" w:rsidRPr="00C364C3" w:rsidRDefault="00917DC9" w:rsidP="00C364C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бюджету за 202</w:t>
            </w:r>
            <w:r w:rsidRPr="00C364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C5A73D" w14:textId="4E41E4DF" w:rsidR="00917DC9" w:rsidRPr="00C364C3" w:rsidRDefault="00604274" w:rsidP="00C364C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4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Публічне</w:t>
            </w:r>
            <w:proofErr w:type="spellEnd"/>
            <w:r w:rsidRPr="00604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громадське</w:t>
            </w:r>
            <w:proofErr w:type="spellEnd"/>
            <w:r w:rsidRPr="00604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ADA9BD" w14:textId="2DB07244" w:rsidR="00917DC9" w:rsidRPr="00C364C3" w:rsidRDefault="00917DC9" w:rsidP="00C364C3">
            <w:pPr>
              <w:rPr>
                <w:rFonts w:ascii="Times New Roman" w:hAnsi="Times New Roman" w:cs="Times New Roman"/>
                <w:b/>
                <w:bCs/>
              </w:rPr>
            </w:pPr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Лютий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Pr="00C364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143A7F" w14:textId="77777777" w:rsidR="00917DC9" w:rsidRPr="00C364C3" w:rsidRDefault="00917DC9" w:rsidP="00C36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громадянського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суспільства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1150729" w14:textId="77777777" w:rsidR="00917DC9" w:rsidRPr="00C364C3" w:rsidRDefault="00917DC9" w:rsidP="00C36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громадськість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EC06E63" w14:textId="638F4BB8" w:rsidR="00917DC9" w:rsidRPr="00C364C3" w:rsidRDefault="00917DC9" w:rsidP="00C36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публічної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C3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0757922D" w14:textId="630CD633" w:rsidR="00917DC9" w:rsidRPr="00604274" w:rsidRDefault="00604274" w:rsidP="00C36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структурні підрозділи ВЦА</w:t>
            </w:r>
          </w:p>
          <w:p w14:paraId="2755995E" w14:textId="140E97B7" w:rsidR="00917DC9" w:rsidRPr="00C364C3" w:rsidRDefault="00917DC9" w:rsidP="00C36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BEDDB7" w14:textId="77777777" w:rsidR="00917DC9" w:rsidRDefault="00917DC9" w:rsidP="00C364C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5411">
              <w:rPr>
                <w:rFonts w:ascii="Times New Roman" w:hAnsi="Times New Roman" w:cs="Times New Roman"/>
                <w:lang w:val="uk-UA"/>
              </w:rPr>
              <w:t>Шликова</w:t>
            </w:r>
            <w:proofErr w:type="spellEnd"/>
            <w:r w:rsidRPr="00BA5411">
              <w:rPr>
                <w:rFonts w:ascii="Times New Roman" w:hAnsi="Times New Roman" w:cs="Times New Roman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A5411">
              <w:rPr>
                <w:rFonts w:ascii="Times New Roman" w:hAnsi="Times New Roman" w:cs="Times New Roman"/>
                <w:lang w:val="uk-UA"/>
              </w:rPr>
              <w:t>ікторівна</w:t>
            </w:r>
            <w:r>
              <w:rPr>
                <w:rFonts w:ascii="Times New Roman" w:hAnsi="Times New Roman" w:cs="Times New Roman"/>
                <w:lang w:val="uk-UA"/>
              </w:rPr>
              <w:t xml:space="preserve"> – начальник фіноргану</w:t>
            </w:r>
          </w:p>
          <w:p w14:paraId="774C6E46" w14:textId="77777777" w:rsidR="00917DC9" w:rsidRPr="00917DC9" w:rsidRDefault="00917DC9" w:rsidP="00BA5411">
            <w:pPr>
              <w:rPr>
                <w:rFonts w:ascii="Times New Roman" w:hAnsi="Times New Roman" w:cs="Times New Roman"/>
              </w:rPr>
            </w:pPr>
            <w:r w:rsidRPr="00BA5411">
              <w:rPr>
                <w:rFonts w:ascii="Times New Roman" w:hAnsi="Times New Roman" w:cs="Times New Roman"/>
              </w:rPr>
              <w:t>тел</w:t>
            </w:r>
            <w:r w:rsidRPr="00917DC9">
              <w:rPr>
                <w:rFonts w:ascii="Times New Roman" w:hAnsi="Times New Roman" w:cs="Times New Roman"/>
              </w:rPr>
              <w:t>.: +38(06472)35831</w:t>
            </w:r>
          </w:p>
          <w:p w14:paraId="19E97F98" w14:textId="5EED6C26" w:rsidR="00917DC9" w:rsidRPr="00BA5411" w:rsidRDefault="00917DC9" w:rsidP="00BA5411">
            <w:pPr>
              <w:rPr>
                <w:rFonts w:ascii="Times New Roman" w:hAnsi="Times New Roman" w:cs="Times New Roman"/>
                <w:lang w:val="en-US"/>
              </w:rPr>
            </w:pPr>
            <w:r w:rsidRPr="00BA5411">
              <w:rPr>
                <w:rFonts w:ascii="Times New Roman" w:hAnsi="Times New Roman" w:cs="Times New Roman"/>
                <w:lang w:val="en-US"/>
              </w:rPr>
              <w:t>e-mail:</w:t>
            </w:r>
            <w:r w:rsidRPr="00BA541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1F7FE"/>
                <w:lang w:val="en-US"/>
              </w:rPr>
              <w:t xml:space="preserve"> </w:t>
            </w:r>
            <w:r w:rsidRPr="00BA5411">
              <w:rPr>
                <w:rFonts w:ascii="Times New Roman" w:hAnsi="Times New Roman" w:cs="Times New Roman"/>
                <w:lang w:val="en-US"/>
              </w:rPr>
              <w:t>nizhnioteple_vca.fin@ukr.net</w:t>
            </w:r>
          </w:p>
        </w:tc>
      </w:tr>
      <w:tr w:rsidR="00917DC9" w:rsidRPr="00BA5411" w14:paraId="681BB969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13E18" w14:textId="7D4D7A50" w:rsidR="00917DC9" w:rsidRPr="004D19AA" w:rsidRDefault="004D19AA" w:rsidP="00200A1B">
            <w:pPr>
              <w:rPr>
                <w:rFonts w:ascii="Times New Roman" w:hAnsi="Times New Roman" w:cs="Times New Roman"/>
                <w:lang w:val="uk-UA"/>
              </w:rPr>
            </w:pPr>
            <w:r w:rsidRPr="004D19A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E7FA0F" w14:textId="51A03CDF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оздоровлення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санаторно-курортного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лікування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реабілітації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Нижньотеплівської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громади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70D508" w14:textId="07F89ED6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Круглий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стіл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допомогою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сервісу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конференцій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відеозв'язку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98DF8" w14:textId="015FFF2A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E426DD" w14:textId="2EFC7B62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освіти, культури молоді і спорту, відділ соціального захисту населення, служба у справах дітей</w:t>
            </w:r>
          </w:p>
          <w:p w14:paraId="21B3BEEF" w14:textId="77777777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громадськість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7B097B7" w14:textId="5ACC9272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3B81286" w14:textId="1CB9067F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C55926" w14:textId="77777777" w:rsidR="00917DC9" w:rsidRDefault="00917DC9" w:rsidP="00BA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Пролагаєва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Тетяна Олександрівна</w:t>
            </w:r>
          </w:p>
          <w:p w14:paraId="0F5BEA62" w14:textId="764233AD" w:rsidR="00917DC9" w:rsidRPr="00BA5411" w:rsidRDefault="00917DC9" w:rsidP="00BA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+38(06472)35831</w:t>
            </w:r>
          </w:p>
          <w:p w14:paraId="57AB77B2" w14:textId="71AC635C" w:rsidR="00917DC9" w:rsidRPr="00917DC9" w:rsidRDefault="00917DC9" w:rsidP="00BA5411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91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91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viddil</w:t>
            </w:r>
            <w:proofErr w:type="spellEnd"/>
            <w:r w:rsidRPr="0091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osvity</w:t>
            </w:r>
            <w:proofErr w:type="spellEnd"/>
            <w:r w:rsidRPr="0091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nyzhnoteple</w:t>
            </w:r>
            <w:proofErr w:type="spellEnd"/>
            <w:r w:rsidRPr="0091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ukr</w:t>
            </w:r>
            <w:proofErr w:type="spellEnd"/>
            <w:r w:rsidRPr="0091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net</w:t>
            </w:r>
          </w:p>
        </w:tc>
      </w:tr>
      <w:tr w:rsidR="00917DC9" w:rsidRPr="00BA5411" w14:paraId="7666E30B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4F1E8C" w14:textId="43019C7D" w:rsidR="00917DC9" w:rsidRPr="004D19AA" w:rsidRDefault="004D19AA" w:rsidP="00200A1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19A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ED1A60" w14:textId="77777777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середньої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затверджений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постановою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Кабінету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Міністрів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вересня 2020 року</w:t>
            </w:r>
          </w:p>
          <w:p w14:paraId="3A19777E" w14:textId="77777777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898 «Про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державних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стандартів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середньої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2953C3D7" w14:textId="7E09F376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CE6ED" w14:textId="21E43331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Рада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директорів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середньої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Нижньотеплівської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громади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4EB7BD" w14:textId="77777777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ІІІ квартал</w:t>
            </w:r>
          </w:p>
          <w:p w14:paraId="7183C113" w14:textId="6AF57C55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6C7A60" w14:textId="0F94EB4B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89F9647" w14:textId="77777777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громадянського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суспільства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692F1D5" w14:textId="1D552718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громадськість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0D961" w14:textId="77777777" w:rsidR="00917DC9" w:rsidRPr="00BA5411" w:rsidRDefault="00917DC9" w:rsidP="00BA54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5411">
              <w:rPr>
                <w:rFonts w:ascii="Times New Roman" w:hAnsi="Times New Roman" w:cs="Times New Roman"/>
                <w:lang w:val="uk-UA"/>
              </w:rPr>
              <w:t>Пролагаєва</w:t>
            </w:r>
            <w:proofErr w:type="spellEnd"/>
            <w:r w:rsidRPr="00BA5411">
              <w:rPr>
                <w:rFonts w:ascii="Times New Roman" w:hAnsi="Times New Roman" w:cs="Times New Roman"/>
                <w:lang w:val="uk-UA"/>
              </w:rPr>
              <w:t xml:space="preserve"> Тетяна Олександрівна</w:t>
            </w:r>
          </w:p>
          <w:p w14:paraId="088056BA" w14:textId="77777777" w:rsidR="00917DC9" w:rsidRPr="00BA5411" w:rsidRDefault="00917DC9" w:rsidP="00BA5411">
            <w:pPr>
              <w:rPr>
                <w:rFonts w:ascii="Times New Roman" w:hAnsi="Times New Roman" w:cs="Times New Roman"/>
              </w:rPr>
            </w:pPr>
            <w:r w:rsidRPr="00BA5411">
              <w:rPr>
                <w:rFonts w:ascii="Times New Roman" w:hAnsi="Times New Roman" w:cs="Times New Roman"/>
              </w:rPr>
              <w:t>тел.: +38(06472)35831</w:t>
            </w:r>
          </w:p>
          <w:p w14:paraId="2E546301" w14:textId="3E8BD40B" w:rsidR="00917DC9" w:rsidRPr="00BA5411" w:rsidRDefault="00917DC9" w:rsidP="00BA5411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hAnsi="Times New Roman" w:cs="Times New Roman"/>
                <w:lang w:val="en-US"/>
              </w:rPr>
              <w:t>e</w:t>
            </w:r>
            <w:r w:rsidRPr="00BA5411">
              <w:rPr>
                <w:rFonts w:ascii="Times New Roman" w:hAnsi="Times New Roman" w:cs="Times New Roman"/>
              </w:rPr>
              <w:t>-</w:t>
            </w:r>
            <w:r w:rsidRPr="00BA5411">
              <w:rPr>
                <w:rFonts w:ascii="Times New Roman" w:hAnsi="Times New Roman" w:cs="Times New Roman"/>
                <w:lang w:val="en-US"/>
              </w:rPr>
              <w:t>mail</w:t>
            </w:r>
            <w:r w:rsidRPr="00BA54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A5411">
              <w:rPr>
                <w:rFonts w:ascii="Times New Roman" w:hAnsi="Times New Roman" w:cs="Times New Roman"/>
                <w:lang w:val="en-US"/>
              </w:rPr>
              <w:t>viddil</w:t>
            </w:r>
            <w:proofErr w:type="spellEnd"/>
            <w:r w:rsidRPr="00BA5411">
              <w:rPr>
                <w:rFonts w:ascii="Times New Roman" w:hAnsi="Times New Roman" w:cs="Times New Roman"/>
              </w:rPr>
              <w:t>_</w:t>
            </w:r>
            <w:proofErr w:type="spellStart"/>
            <w:r w:rsidRPr="00BA5411">
              <w:rPr>
                <w:rFonts w:ascii="Times New Roman" w:hAnsi="Times New Roman" w:cs="Times New Roman"/>
                <w:lang w:val="en-US"/>
              </w:rPr>
              <w:t>osvity</w:t>
            </w:r>
            <w:proofErr w:type="spellEnd"/>
            <w:r w:rsidRPr="00BA5411">
              <w:rPr>
                <w:rFonts w:ascii="Times New Roman" w:hAnsi="Times New Roman" w:cs="Times New Roman"/>
              </w:rPr>
              <w:t>.</w:t>
            </w:r>
            <w:proofErr w:type="spellStart"/>
            <w:r w:rsidRPr="00BA5411">
              <w:rPr>
                <w:rFonts w:ascii="Times New Roman" w:hAnsi="Times New Roman" w:cs="Times New Roman"/>
                <w:lang w:val="en-US"/>
              </w:rPr>
              <w:t>nyzhnoteple</w:t>
            </w:r>
            <w:proofErr w:type="spellEnd"/>
            <w:r w:rsidRPr="00BA5411">
              <w:rPr>
                <w:rFonts w:ascii="Times New Roman" w:hAnsi="Times New Roman" w:cs="Times New Roman"/>
              </w:rPr>
              <w:t>@</w:t>
            </w:r>
            <w:proofErr w:type="spellStart"/>
            <w:r w:rsidRPr="00BA5411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BA5411">
              <w:rPr>
                <w:rFonts w:ascii="Times New Roman" w:hAnsi="Times New Roman" w:cs="Times New Roman"/>
              </w:rPr>
              <w:t>.</w:t>
            </w:r>
            <w:r w:rsidRPr="00BA5411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917DC9" w:rsidRPr="004D19AA" w14:paraId="32B4B6F1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B7BC30" w14:textId="5584ACC6" w:rsidR="00917DC9" w:rsidRPr="004D19AA" w:rsidRDefault="004D19AA" w:rsidP="00200A1B">
            <w:pPr>
              <w:rPr>
                <w:rFonts w:ascii="Times New Roman" w:hAnsi="Times New Roman" w:cs="Times New Roman"/>
                <w:lang w:val="uk-UA"/>
              </w:rPr>
            </w:pPr>
            <w:r w:rsidRPr="004D19AA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A07D79" w14:textId="69A73539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spellStart"/>
            <w:r w:rsidR="006042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озпорядження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 бюджет</w:t>
            </w:r>
            <w:proofErr w:type="gram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</w:p>
          <w:p w14:paraId="30BB6105" w14:textId="7CAFDA35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5BFBB" w14:textId="09EE384D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Публічне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громадське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F2A5A3" w14:textId="77777777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Листопад–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</w:t>
            </w:r>
            <w:proofErr w:type="spellEnd"/>
          </w:p>
          <w:p w14:paraId="69192446" w14:textId="6EDA21EF" w:rsidR="00917DC9" w:rsidRPr="00BA5411" w:rsidRDefault="00917DC9" w:rsidP="00200A1B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D8238D" w14:textId="77777777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громадянського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суспільства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3D8AAA6" w14:textId="77777777" w:rsidR="00917DC9" w:rsidRPr="00BA5411" w:rsidRDefault="00917DC9" w:rsidP="00200A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громадськість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4918C3E" w14:textId="0C9FF2D5" w:rsidR="00917DC9" w:rsidRPr="0044363B" w:rsidRDefault="00917DC9" w:rsidP="004436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головні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розпорядники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бюджетних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обласного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(районного)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C2C0FA" w14:textId="77777777" w:rsidR="00917DC9" w:rsidRPr="00BA5411" w:rsidRDefault="00917DC9" w:rsidP="00BA54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5411">
              <w:rPr>
                <w:rFonts w:ascii="Times New Roman" w:hAnsi="Times New Roman" w:cs="Times New Roman"/>
                <w:lang w:val="uk-UA"/>
              </w:rPr>
              <w:t>Шликова</w:t>
            </w:r>
            <w:proofErr w:type="spellEnd"/>
            <w:r w:rsidRPr="00BA5411">
              <w:rPr>
                <w:rFonts w:ascii="Times New Roman" w:hAnsi="Times New Roman" w:cs="Times New Roman"/>
                <w:lang w:val="uk-UA"/>
              </w:rPr>
              <w:t xml:space="preserve"> Олена Вікторівна – начальник фіноргану</w:t>
            </w:r>
          </w:p>
          <w:p w14:paraId="1671FF21" w14:textId="77777777" w:rsidR="00917DC9" w:rsidRPr="00BA5411" w:rsidRDefault="00917DC9" w:rsidP="00BA5411">
            <w:pPr>
              <w:rPr>
                <w:rFonts w:ascii="Times New Roman" w:hAnsi="Times New Roman" w:cs="Times New Roman"/>
              </w:rPr>
            </w:pPr>
            <w:r w:rsidRPr="00BA5411">
              <w:rPr>
                <w:rFonts w:ascii="Times New Roman" w:hAnsi="Times New Roman" w:cs="Times New Roman"/>
              </w:rPr>
              <w:t>тел.: +38(06472)35831</w:t>
            </w:r>
          </w:p>
          <w:p w14:paraId="5EBDCED5" w14:textId="2E555354" w:rsidR="00917DC9" w:rsidRPr="00BA5411" w:rsidRDefault="00917DC9" w:rsidP="00BA54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5411">
              <w:rPr>
                <w:rFonts w:ascii="Times New Roman" w:hAnsi="Times New Roman" w:cs="Times New Roman"/>
                <w:lang w:val="en-US"/>
              </w:rPr>
              <w:t>e-mail: nizhnioteple_vca.fin@ukr.net</w:t>
            </w:r>
          </w:p>
        </w:tc>
      </w:tr>
      <w:tr w:rsidR="00917DC9" w:rsidRPr="00BA5411" w14:paraId="16B51BE4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D0E84B" w14:textId="396CE71B" w:rsidR="00917DC9" w:rsidRPr="004D19AA" w:rsidRDefault="004D19AA" w:rsidP="00E848F3">
            <w:pPr>
              <w:rPr>
                <w:rFonts w:ascii="Times New Roman" w:hAnsi="Times New Roman" w:cs="Times New Roman"/>
                <w:lang w:val="uk-UA"/>
              </w:rPr>
            </w:pPr>
            <w:r w:rsidRPr="004D19AA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6C5C63" w14:textId="77D6E7DF" w:rsidR="00917DC9" w:rsidRPr="00BA5411" w:rsidRDefault="00917DC9" w:rsidP="00E848F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підтримка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агропромислового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Нижньотеплівської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громади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C54AA" w14:textId="77777777" w:rsidR="00917DC9" w:rsidRPr="00BA5411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Реалізація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державних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підтримки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сільського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</w:p>
          <w:p w14:paraId="08212553" w14:textId="78B586BE" w:rsidR="00917DC9" w:rsidRPr="00BA5411" w:rsidRDefault="00917DC9" w:rsidP="00E848F3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році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CB5ED" w14:textId="77777777" w:rsidR="00917DC9" w:rsidRPr="00BA5411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І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півріччя</w:t>
            </w:r>
            <w:proofErr w:type="spellEnd"/>
          </w:p>
          <w:p w14:paraId="7AA18F3B" w14:textId="61F03783" w:rsidR="00917DC9" w:rsidRPr="00BA5411" w:rsidRDefault="00917DC9" w:rsidP="00E848F3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8EE46" w14:textId="41F63EA4" w:rsidR="00917DC9" w:rsidRPr="00BA5411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Представники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асоціації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фермерів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приватних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землевласників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громади</w:t>
            </w:r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E0B456F" w14:textId="77777777" w:rsidR="00917DC9" w:rsidRPr="00BA5411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громадянського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суспільства</w:t>
            </w:r>
            <w:proofErr w:type="spellEnd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300BF79" w14:textId="31737F3A" w:rsidR="00917DC9" w:rsidRPr="00BA5411" w:rsidRDefault="00917DC9" w:rsidP="00E848F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громадськість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07AE74" w14:textId="0CE60AEB" w:rsidR="00917DC9" w:rsidRDefault="00917DC9" w:rsidP="00BA54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Чибрисова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Григоріївна</w:t>
            </w:r>
            <w:proofErr w:type="spellEnd"/>
          </w:p>
          <w:p w14:paraId="6277A06B" w14:textId="07E7E34D" w:rsidR="00917DC9" w:rsidRPr="00BA5411" w:rsidRDefault="00917DC9" w:rsidP="00BA5411">
            <w:pPr>
              <w:rPr>
                <w:rFonts w:ascii="Times New Roman" w:hAnsi="Times New Roman" w:cs="Times New Roman"/>
              </w:rPr>
            </w:pPr>
            <w:r w:rsidRPr="00BA5411">
              <w:rPr>
                <w:rFonts w:ascii="Times New Roman" w:hAnsi="Times New Roman" w:cs="Times New Roman"/>
              </w:rPr>
              <w:lastRenderedPageBreak/>
              <w:t>тел.: +38(06472)35831</w:t>
            </w:r>
          </w:p>
          <w:p w14:paraId="6EBE544E" w14:textId="4C7D9648" w:rsidR="00917DC9" w:rsidRPr="00BA5411" w:rsidRDefault="00917DC9" w:rsidP="00BA5411">
            <w:pPr>
              <w:rPr>
                <w:rFonts w:ascii="Times New Roman" w:hAnsi="Times New Roman" w:cs="Times New Roman"/>
                <w:b/>
                <w:bCs/>
              </w:rPr>
            </w:pPr>
            <w:r w:rsidRPr="00BA5411">
              <w:rPr>
                <w:rFonts w:ascii="Times New Roman" w:hAnsi="Times New Roman" w:cs="Times New Roman"/>
                <w:lang w:val="en-US"/>
              </w:rPr>
              <w:t>e</w:t>
            </w:r>
            <w:r w:rsidRPr="00BA5411">
              <w:rPr>
                <w:rFonts w:ascii="Times New Roman" w:hAnsi="Times New Roman" w:cs="Times New Roman"/>
              </w:rPr>
              <w:t>-</w:t>
            </w:r>
            <w:r w:rsidRPr="00BA5411">
              <w:rPr>
                <w:rFonts w:ascii="Times New Roman" w:hAnsi="Times New Roman" w:cs="Times New Roman"/>
                <w:lang w:val="en-US"/>
              </w:rPr>
              <w:t>mail</w:t>
            </w:r>
            <w:r w:rsidRPr="00BA5411">
              <w:rPr>
                <w:rFonts w:ascii="Times New Roman" w:hAnsi="Times New Roman" w:cs="Times New Roman"/>
              </w:rPr>
              <w:t>:</w:t>
            </w:r>
            <w:r w:rsidRPr="00BA5411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1F7FE"/>
              </w:rPr>
              <w:t xml:space="preserve"> </w:t>
            </w:r>
            <w:r w:rsidRPr="00BA5411">
              <w:rPr>
                <w:rFonts w:ascii="Times New Roman" w:hAnsi="Times New Roman" w:cs="Times New Roman"/>
              </w:rPr>
              <w:t>nizhnioteple_vca.zeml@ukr.net</w:t>
            </w:r>
          </w:p>
        </w:tc>
      </w:tr>
      <w:tr w:rsidR="00917DC9" w:rsidRPr="004D19AA" w14:paraId="15A5ABA2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6FCB4A" w14:textId="45708337" w:rsidR="00917DC9" w:rsidRPr="004D19AA" w:rsidRDefault="004D19AA" w:rsidP="00E848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D69B6B" w14:textId="5D11257F" w:rsidR="00917DC9" w:rsidRPr="00391EC4" w:rsidRDefault="00917DC9" w:rsidP="00E84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Проблемні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реформування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медицини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місцях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520EE" w14:textId="75D86ABA" w:rsidR="00917DC9" w:rsidRPr="00391EC4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Конференція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допомогою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сервісу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конференцій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відеозв'язку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834980" w14:textId="77777777" w:rsidR="00917DC9" w:rsidRPr="00391EC4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</w:p>
          <w:p w14:paraId="2D9D01C2" w14:textId="562131B7" w:rsidR="00917DC9" w:rsidRPr="00391EC4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391E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CA5AA1" w14:textId="31591F3C" w:rsidR="00917DC9" w:rsidRPr="00391EC4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E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Головний лікар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Щастинської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клінічної лікарні, 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391E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закладів охорони здоров’я громади,</w:t>
            </w:r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громадянського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суспільства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F03BCA9" w14:textId="77777777" w:rsidR="00917DC9" w:rsidRPr="00391EC4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громадськість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публічної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B594B43" w14:textId="34930AFE" w:rsidR="00917DC9" w:rsidRPr="00391EC4" w:rsidRDefault="00917DC9" w:rsidP="00E848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BABE16" w14:textId="77777777" w:rsidR="00917DC9" w:rsidRPr="00391EC4" w:rsidRDefault="00917DC9" w:rsidP="00391E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EC4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391EC4">
              <w:rPr>
                <w:rFonts w:ascii="Times New Roman" w:hAnsi="Times New Roman" w:cs="Times New Roman"/>
                <w:lang w:val="uk-UA"/>
              </w:rPr>
              <w:t xml:space="preserve"> Дмитро Олександрович – керівник ВЦА</w:t>
            </w:r>
          </w:p>
          <w:p w14:paraId="791B3292" w14:textId="77777777" w:rsidR="00917DC9" w:rsidRPr="00391EC4" w:rsidRDefault="00917DC9" w:rsidP="00391EC4">
            <w:pPr>
              <w:rPr>
                <w:rFonts w:ascii="Times New Roman" w:hAnsi="Times New Roman" w:cs="Times New Roman"/>
              </w:rPr>
            </w:pPr>
            <w:r w:rsidRPr="00391EC4">
              <w:rPr>
                <w:rFonts w:ascii="Times New Roman" w:hAnsi="Times New Roman" w:cs="Times New Roman"/>
              </w:rPr>
              <w:t>тел.: +38(06472)35831</w:t>
            </w:r>
          </w:p>
          <w:p w14:paraId="2370106A" w14:textId="77777777" w:rsidR="00917DC9" w:rsidRPr="00391EC4" w:rsidRDefault="00917DC9" w:rsidP="00391EC4">
            <w:pPr>
              <w:rPr>
                <w:rFonts w:ascii="Times New Roman" w:hAnsi="Times New Roman" w:cs="Times New Roman"/>
                <w:lang w:val="en-US"/>
              </w:rPr>
            </w:pPr>
            <w:r w:rsidRPr="00391EC4">
              <w:rPr>
                <w:rFonts w:ascii="Times New Roman" w:hAnsi="Times New Roman" w:cs="Times New Roman"/>
                <w:lang w:val="en-US"/>
              </w:rPr>
              <w:t>e-mail: nizhnioteple_vca@ukr.net</w:t>
            </w:r>
          </w:p>
          <w:p w14:paraId="2BA936BD" w14:textId="7A452C20" w:rsidR="00917DC9" w:rsidRPr="00391EC4" w:rsidRDefault="00917DC9" w:rsidP="00BA54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7DC9" w:rsidRPr="004D19AA" w14:paraId="264502BC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E8AE7" w14:textId="63FA7ABB" w:rsidR="00917DC9" w:rsidRPr="004D19AA" w:rsidRDefault="004D19AA" w:rsidP="007F35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239CFB" w14:textId="65118AAF" w:rsidR="00917DC9" w:rsidRPr="00391EC4" w:rsidRDefault="00917DC9" w:rsidP="007F35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proofErr w:type="gramStart"/>
            <w:r w:rsidRPr="00391EC4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391EC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91EC4">
              <w:rPr>
                <w:rFonts w:ascii="Times New Roman" w:hAnsi="Times New Roman" w:cs="Times New Roman"/>
              </w:rPr>
              <w:t>програми</w:t>
            </w:r>
            <w:proofErr w:type="spellEnd"/>
            <w:proofErr w:type="gramEnd"/>
            <w:r w:rsidRPr="00391E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E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391E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Конвенції</w:t>
            </w:r>
            <w:proofErr w:type="spellEnd"/>
            <w:r w:rsidRPr="00391E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1EC4">
              <w:rPr>
                <w:rFonts w:ascii="Times New Roman" w:hAnsi="Times New Roman" w:cs="Times New Roman"/>
              </w:rPr>
              <w:t>про</w:t>
            </w:r>
            <w:r w:rsidRPr="00391E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1EC4">
              <w:rPr>
                <w:rFonts w:ascii="Times New Roman" w:hAnsi="Times New Roman" w:cs="Times New Roman"/>
              </w:rPr>
              <w:t>права</w:t>
            </w:r>
            <w:r w:rsidRPr="00391E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осіб</w:t>
            </w:r>
            <w:proofErr w:type="spellEnd"/>
            <w:r w:rsidRPr="00391E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1EC4">
              <w:rPr>
                <w:rFonts w:ascii="Times New Roman" w:hAnsi="Times New Roman" w:cs="Times New Roman"/>
              </w:rPr>
              <w:t>з</w:t>
            </w:r>
            <w:r w:rsidRPr="00391E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Нижньотеплівській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громаді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A1397" w14:textId="79F736CA" w:rsidR="00917DC9" w:rsidRPr="00391EC4" w:rsidRDefault="00917DC9" w:rsidP="007F35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1EC4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391EC4">
              <w:rPr>
                <w:rFonts w:ascii="Times New Roman" w:hAnsi="Times New Roman" w:cs="Times New Roman"/>
              </w:rPr>
              <w:t xml:space="preserve"> за круглим столом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E497E" w14:textId="1BFDD8DF" w:rsidR="00917DC9" w:rsidRPr="00391EC4" w:rsidRDefault="00917DC9" w:rsidP="007F35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1EC4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6451B" w14:textId="3B33A94F" w:rsidR="00917DC9" w:rsidRPr="00391EC4" w:rsidRDefault="00917DC9" w:rsidP="007F35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1EC4">
              <w:rPr>
                <w:rFonts w:ascii="Times New Roman" w:hAnsi="Times New Roman" w:cs="Times New Roman"/>
              </w:rPr>
              <w:t>Представники</w:t>
            </w:r>
            <w:proofErr w:type="spellEnd"/>
            <w:r w:rsidRPr="0039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39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підрозділів</w:t>
            </w:r>
            <w:proofErr w:type="spellEnd"/>
            <w:r w:rsidRPr="00391E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ВЦА</w:t>
            </w:r>
            <w:r w:rsidRPr="00391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EC4">
              <w:rPr>
                <w:rFonts w:ascii="Times New Roman" w:hAnsi="Times New Roman" w:cs="Times New Roman"/>
              </w:rPr>
              <w:t>представники</w:t>
            </w:r>
            <w:proofErr w:type="spellEnd"/>
            <w:r w:rsidRPr="00391E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осіб з інвалідністю</w:t>
            </w:r>
            <w:r w:rsidRPr="00391E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39B12B" w14:textId="77777777" w:rsidR="00917DC9" w:rsidRDefault="00917DC9" w:rsidP="00391E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Єжак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Юлія Юріївна – начальник в</w:t>
            </w:r>
            <w:proofErr w:type="spellStart"/>
            <w:r w:rsidRPr="00391EC4">
              <w:rPr>
                <w:rFonts w:ascii="Times New Roman" w:hAnsi="Times New Roman" w:cs="Times New Roman"/>
              </w:rPr>
              <w:t>ідділ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39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39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39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EC4">
              <w:rPr>
                <w:rFonts w:ascii="Times New Roman" w:hAnsi="Times New Roman" w:cs="Times New Roman"/>
              </w:rPr>
              <w:t>населення</w:t>
            </w:r>
            <w:proofErr w:type="spellEnd"/>
          </w:p>
          <w:p w14:paraId="464E8607" w14:textId="77777777" w:rsidR="00917DC9" w:rsidRPr="00391EC4" w:rsidRDefault="00917DC9" w:rsidP="00391EC4">
            <w:pPr>
              <w:rPr>
                <w:rFonts w:ascii="Times New Roman" w:hAnsi="Times New Roman" w:cs="Times New Roman"/>
                <w:lang w:val="en-US"/>
              </w:rPr>
            </w:pPr>
            <w:r w:rsidRPr="00473286">
              <w:rPr>
                <w:rFonts w:ascii="Times New Roman" w:hAnsi="Times New Roman" w:cs="Times New Roman"/>
              </w:rPr>
              <w:t>тел</w:t>
            </w:r>
            <w:r w:rsidRPr="00391EC4">
              <w:rPr>
                <w:rFonts w:ascii="Times New Roman" w:hAnsi="Times New Roman" w:cs="Times New Roman"/>
                <w:lang w:val="en-US"/>
              </w:rPr>
              <w:t>.: +38(06472)35831</w:t>
            </w:r>
          </w:p>
          <w:p w14:paraId="048610F4" w14:textId="4D78985A" w:rsidR="00917DC9" w:rsidRPr="00391EC4" w:rsidRDefault="00917DC9" w:rsidP="00391EC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286">
              <w:rPr>
                <w:rFonts w:ascii="Times New Roman" w:hAnsi="Times New Roman" w:cs="Times New Roman"/>
                <w:lang w:val="en-US"/>
              </w:rPr>
              <w:t>e</w:t>
            </w:r>
            <w:r w:rsidRPr="00391EC4">
              <w:rPr>
                <w:rFonts w:ascii="Times New Roman" w:hAnsi="Times New Roman" w:cs="Times New Roman"/>
                <w:lang w:val="en-US"/>
              </w:rPr>
              <w:t>-</w:t>
            </w:r>
            <w:r w:rsidRPr="00473286">
              <w:rPr>
                <w:rFonts w:ascii="Times New Roman" w:hAnsi="Times New Roman" w:cs="Times New Roman"/>
                <w:lang w:val="en-US"/>
              </w:rPr>
              <w:t>mail</w:t>
            </w:r>
            <w:r w:rsidRPr="00391EC4">
              <w:rPr>
                <w:rFonts w:ascii="Times New Roman" w:hAnsi="Times New Roman" w:cs="Times New Roman"/>
                <w:lang w:val="en-US"/>
              </w:rPr>
              <w:t>:</w:t>
            </w:r>
            <w:r w:rsidRPr="00391EC4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1F7FE"/>
                <w:lang w:val="en-US"/>
              </w:rPr>
              <w:t xml:space="preserve"> </w:t>
            </w:r>
            <w:r w:rsidRPr="00391EC4">
              <w:rPr>
                <w:rFonts w:ascii="Times New Roman" w:hAnsi="Times New Roman" w:cs="Times New Roman"/>
                <w:lang w:val="en-US"/>
              </w:rPr>
              <w:t>nizhnioteple_vca.vszn@ukr.net</w:t>
            </w:r>
          </w:p>
        </w:tc>
      </w:tr>
      <w:tr w:rsidR="00917DC9" w:rsidRPr="004D19AA" w14:paraId="690F1C9A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CCFD96" w14:textId="7D23DBBA" w:rsidR="00917DC9" w:rsidRPr="004D19AA" w:rsidRDefault="004D19AA" w:rsidP="007F35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94A39" w14:textId="15BCB507" w:rsidR="00917DC9" w:rsidRPr="00F01BF5" w:rsidRDefault="00917DC9" w:rsidP="007F35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F01BF5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осінньо-зимового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періоду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202</w:t>
            </w:r>
            <w:r w:rsidRPr="00F01BF5">
              <w:rPr>
                <w:rFonts w:ascii="Times New Roman" w:hAnsi="Times New Roman" w:cs="Times New Roman"/>
                <w:lang w:val="uk-UA"/>
              </w:rPr>
              <w:t>2</w:t>
            </w:r>
            <w:r w:rsidRPr="00F01BF5">
              <w:rPr>
                <w:rFonts w:ascii="Times New Roman" w:hAnsi="Times New Roman" w:cs="Times New Roman"/>
              </w:rPr>
              <w:t>-202</w:t>
            </w:r>
            <w:r w:rsidRPr="00F01BF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11214F" w14:textId="5CF2D2D6" w:rsidR="00917DC9" w:rsidRPr="00F01BF5" w:rsidRDefault="00917DC9" w:rsidP="007F35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BF5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за круглим столом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379ACE" w14:textId="6A8F54C0" w:rsidR="00917DC9" w:rsidRPr="00F01BF5" w:rsidRDefault="00917DC9" w:rsidP="007F35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BF5">
              <w:rPr>
                <w:rFonts w:ascii="Times New Roman" w:hAnsi="Times New Roman" w:cs="Times New Roman"/>
              </w:rPr>
              <w:t xml:space="preserve"> Вересень -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3AB922" w14:textId="33C7DC9B" w:rsidR="00917DC9" w:rsidRPr="00F01BF5" w:rsidRDefault="00917DC9" w:rsidP="007F35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BF5">
              <w:rPr>
                <w:rFonts w:ascii="Times New Roman" w:hAnsi="Times New Roman" w:cs="Times New Roman"/>
              </w:rPr>
              <w:t>Представники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підрозділів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житлово-комунального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господарства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381951" w14:textId="77777777" w:rsidR="00917DC9" w:rsidRDefault="00917DC9" w:rsidP="00F01BF5">
            <w:pPr>
              <w:rPr>
                <w:rFonts w:ascii="Times New Roman" w:hAnsi="Times New Roman" w:cs="Times New Roman"/>
                <w:lang w:val="uk-UA"/>
              </w:rPr>
            </w:pPr>
          </w:p>
          <w:p w14:paraId="08186BA0" w14:textId="5CD53AA8" w:rsidR="00917DC9" w:rsidRPr="00F01BF5" w:rsidRDefault="00917DC9" w:rsidP="00F01BF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1BF5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1BF5">
              <w:rPr>
                <w:rFonts w:ascii="Times New Roman" w:hAnsi="Times New Roman" w:cs="Times New Roman"/>
                <w:lang w:val="uk-UA"/>
              </w:rPr>
              <w:t xml:space="preserve"> Дмитро Олександрович – керівник ВЦА</w:t>
            </w:r>
          </w:p>
          <w:p w14:paraId="2BE587BB" w14:textId="77777777" w:rsidR="00917DC9" w:rsidRPr="00F01BF5" w:rsidRDefault="00917DC9" w:rsidP="00F01BF5">
            <w:pPr>
              <w:rPr>
                <w:rFonts w:ascii="Times New Roman" w:hAnsi="Times New Roman" w:cs="Times New Roman"/>
              </w:rPr>
            </w:pPr>
            <w:r w:rsidRPr="00F01BF5">
              <w:rPr>
                <w:rFonts w:ascii="Times New Roman" w:hAnsi="Times New Roman" w:cs="Times New Roman"/>
              </w:rPr>
              <w:t>тел.: +38(06472)35831</w:t>
            </w:r>
          </w:p>
          <w:p w14:paraId="1F94EA07" w14:textId="77777777" w:rsidR="00917DC9" w:rsidRPr="00F01BF5" w:rsidRDefault="00917DC9" w:rsidP="00F01BF5">
            <w:pPr>
              <w:rPr>
                <w:rFonts w:ascii="Times New Roman" w:hAnsi="Times New Roman" w:cs="Times New Roman"/>
                <w:lang w:val="en-US"/>
              </w:rPr>
            </w:pPr>
            <w:r w:rsidRPr="00F01BF5">
              <w:rPr>
                <w:rFonts w:ascii="Times New Roman" w:hAnsi="Times New Roman" w:cs="Times New Roman"/>
                <w:lang w:val="en-US"/>
              </w:rPr>
              <w:t>e-mail: nizhnioteple_vca@ukr.net</w:t>
            </w:r>
          </w:p>
          <w:p w14:paraId="69DD478F" w14:textId="0B2FA781" w:rsidR="00917DC9" w:rsidRPr="00F01BF5" w:rsidRDefault="00917DC9" w:rsidP="00BA54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7DC9" w:rsidRPr="004D19AA" w14:paraId="4AB9B9D6" w14:textId="77777777" w:rsidTr="00917DC9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FBD3E" w14:textId="26D9EBCA" w:rsidR="00917DC9" w:rsidRPr="004D19AA" w:rsidRDefault="004D19AA" w:rsidP="007F3577">
            <w:pPr>
              <w:rPr>
                <w:rFonts w:ascii="Times New Roman" w:hAnsi="Times New Roman" w:cs="Times New Roman"/>
                <w:lang w:val="uk-UA"/>
              </w:rPr>
            </w:pPr>
            <w:r w:rsidRPr="004D19A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6BA8A5" w14:textId="00493E49" w:rsidR="00917DC9" w:rsidRPr="00F01BF5" w:rsidRDefault="00917DC9" w:rsidP="007F3577">
            <w:pPr>
              <w:rPr>
                <w:rFonts w:ascii="Times New Roman" w:hAnsi="Times New Roman" w:cs="Times New Roman"/>
              </w:rPr>
            </w:pPr>
            <w:proofErr w:type="spellStart"/>
            <w:r w:rsidRPr="00F01BF5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орієнтовного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плану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01BF5">
              <w:rPr>
                <w:rFonts w:ascii="Times New Roman" w:hAnsi="Times New Roman" w:cs="Times New Roman"/>
              </w:rPr>
              <w:t>громадськістю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на 202</w:t>
            </w:r>
            <w:r w:rsidRPr="00F01BF5">
              <w:rPr>
                <w:rFonts w:ascii="Times New Roman" w:hAnsi="Times New Roman" w:cs="Times New Roman"/>
                <w:lang w:val="uk-UA"/>
              </w:rPr>
              <w:t>3</w:t>
            </w:r>
            <w:r w:rsidRPr="00F0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F5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1B9D3" w14:textId="10AD3943" w:rsidR="00917DC9" w:rsidRPr="00F01BF5" w:rsidRDefault="00917DC9" w:rsidP="007F3577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1BF5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за круглим столом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2C577" w14:textId="440332E3" w:rsidR="00917DC9" w:rsidRPr="00F01BF5" w:rsidRDefault="00917DC9" w:rsidP="007F3577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1BF5">
              <w:rPr>
                <w:rFonts w:ascii="Times New Roman" w:hAnsi="Times New Roman" w:cs="Times New Roman"/>
              </w:rPr>
              <w:t>Грудень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E6323" w14:textId="4DDC5CF3" w:rsidR="00917DC9" w:rsidRPr="00F01BF5" w:rsidRDefault="00917DC9" w:rsidP="007F3577">
            <w:pPr>
              <w:spacing w:after="15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1BF5">
              <w:rPr>
                <w:rFonts w:ascii="Times New Roman" w:hAnsi="Times New Roman" w:cs="Times New Roman"/>
              </w:rPr>
              <w:t>Представники</w:t>
            </w:r>
            <w:proofErr w:type="spellEnd"/>
            <w:r w:rsidRPr="00F01BF5">
              <w:rPr>
                <w:rFonts w:ascii="Times New Roman" w:hAnsi="Times New Roman" w:cs="Times New Roman"/>
              </w:rPr>
              <w:t xml:space="preserve"> </w:t>
            </w:r>
            <w:r w:rsidRPr="00F01BF5">
              <w:rPr>
                <w:rFonts w:ascii="Times New Roman" w:hAnsi="Times New Roman" w:cs="Times New Roman"/>
                <w:lang w:val="uk-UA"/>
              </w:rPr>
              <w:t>структурних підрозділів ВЦА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44324E" w14:textId="173D68E4" w:rsidR="00917DC9" w:rsidRPr="00F01BF5" w:rsidRDefault="00917DC9" w:rsidP="00BA54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Капштик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Яна Сергіївна -головний спеціаліст з інформаційної політики</w:t>
            </w:r>
          </w:p>
          <w:p w14:paraId="1ECC46F1" w14:textId="323033E9" w:rsidR="00917DC9" w:rsidRPr="00F01BF5" w:rsidRDefault="00917DC9" w:rsidP="00BA54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1BF5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Pr="00F01BF5">
              <w:rPr>
                <w:rFonts w:ascii="Times New Roman" w:hAnsi="Times New Roman" w:cs="Times New Roman"/>
                <w:lang w:val="uk-UA"/>
              </w:rPr>
              <w:t>.: +38(06472)35831</w:t>
            </w:r>
          </w:p>
          <w:p w14:paraId="343E07B0" w14:textId="1B9EC06F" w:rsidR="00917DC9" w:rsidRPr="00F01BF5" w:rsidRDefault="00917DC9" w:rsidP="00BA54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1BF5">
              <w:rPr>
                <w:rFonts w:ascii="Times New Roman" w:hAnsi="Times New Roman" w:cs="Times New Roman"/>
                <w:lang w:val="en-US"/>
              </w:rPr>
              <w:t>e</w:t>
            </w:r>
            <w:r w:rsidRPr="00F01BF5">
              <w:rPr>
                <w:rFonts w:ascii="Times New Roman" w:hAnsi="Times New Roman" w:cs="Times New Roman"/>
                <w:lang w:val="uk-UA"/>
              </w:rPr>
              <w:t>-</w:t>
            </w:r>
            <w:r w:rsidRPr="00F01BF5">
              <w:rPr>
                <w:rFonts w:ascii="Times New Roman" w:hAnsi="Times New Roman" w:cs="Times New Roman"/>
                <w:lang w:val="en-US"/>
              </w:rPr>
              <w:t>mail</w:t>
            </w:r>
            <w:r w:rsidRPr="00F01BF5">
              <w:rPr>
                <w:rFonts w:ascii="Times New Roman" w:hAnsi="Times New Roman" w:cs="Times New Roman"/>
                <w:lang w:val="uk-UA"/>
              </w:rPr>
              <w:t>:</w:t>
            </w:r>
            <w:r w:rsidRPr="00F01BF5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01BF5">
              <w:rPr>
                <w:rFonts w:ascii="Times New Roman" w:hAnsi="Times New Roman" w:cs="Times New Roman"/>
                <w:lang w:val="en-US"/>
              </w:rPr>
              <w:t>nizhnioteple_vca.sait@ukr.net</w:t>
            </w:r>
          </w:p>
        </w:tc>
      </w:tr>
    </w:tbl>
    <w:p w14:paraId="127A95F7" w14:textId="77777777" w:rsidR="007A6C87" w:rsidRPr="00F01BF5" w:rsidRDefault="007A6C87">
      <w:pPr>
        <w:rPr>
          <w:lang w:val="uk-UA"/>
        </w:rPr>
      </w:pPr>
    </w:p>
    <w:sectPr w:rsidR="007A6C87" w:rsidRPr="00F01BF5" w:rsidSect="00C364C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EA"/>
    <w:rsid w:val="00200A1B"/>
    <w:rsid w:val="00391EC4"/>
    <w:rsid w:val="0044363B"/>
    <w:rsid w:val="00473286"/>
    <w:rsid w:val="004D19AA"/>
    <w:rsid w:val="00604274"/>
    <w:rsid w:val="007A6C87"/>
    <w:rsid w:val="007F3577"/>
    <w:rsid w:val="00917DC9"/>
    <w:rsid w:val="009E3CA9"/>
    <w:rsid w:val="00BA5411"/>
    <w:rsid w:val="00C364C3"/>
    <w:rsid w:val="00D70AEA"/>
    <w:rsid w:val="00E848F3"/>
    <w:rsid w:val="00F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BED"/>
  <w15:chartTrackingRefBased/>
  <w15:docId w15:val="{269AC24A-6A6E-453D-911D-85008217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4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64C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732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2021-12-09T07:24:00Z</cp:lastPrinted>
  <dcterms:created xsi:type="dcterms:W3CDTF">2021-12-09T06:46:00Z</dcterms:created>
  <dcterms:modified xsi:type="dcterms:W3CDTF">2021-12-28T07:45:00Z</dcterms:modified>
</cp:coreProperties>
</file>